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EF5" w:rsidP="6DCCBD64" w:rsidRDefault="003E5E90" w14:paraId="65BB93CC" w14:textId="730C5BE7" w14:noSpellErr="1">
      <w:pPr>
        <w:jc w:val="center"/>
        <w:rPr>
          <w:b w:val="1"/>
          <w:bCs w:val="1"/>
          <w:u w:val="single"/>
          <w:lang w:val="en-US"/>
        </w:rPr>
      </w:pPr>
      <w:r w:rsidRPr="6DCCBD64" w:rsidR="6DCCBD64">
        <w:rPr>
          <w:b w:val="1"/>
          <w:bCs w:val="1"/>
          <w:u w:val="single"/>
          <w:lang w:val="en-US"/>
        </w:rPr>
        <w:t>Orientation Checklist</w:t>
      </w:r>
    </w:p>
    <w:p w:rsidR="005F4EBF" w:rsidRDefault="005F4EBF" w14:paraId="3C2EA075" w14:textId="52956940">
      <w:pPr>
        <w:rPr>
          <w:lang w:val="en-US"/>
        </w:rPr>
      </w:pPr>
      <w:r>
        <w:rPr>
          <w:lang w:val="en-US"/>
        </w:rPr>
        <w:t>Employee:</w:t>
      </w:r>
    </w:p>
    <w:p w:rsidR="005F4EBF" w:rsidRDefault="005F4EBF" w14:paraId="229CFA5B" w14:textId="25555AFE">
      <w:pPr>
        <w:rPr>
          <w:lang w:val="en-US"/>
        </w:rPr>
      </w:pPr>
      <w:r>
        <w:rPr>
          <w:lang w:val="en-US"/>
        </w:rPr>
        <w:t>Manager:</w:t>
      </w:r>
    </w:p>
    <w:p w:rsidR="003E5E90" w:rsidP="003E5E90" w:rsidRDefault="00AA4B80" w14:paraId="0784DAAA" w14:textId="640E1EF3">
      <w:pPr>
        <w:pStyle w:val="ListParagraph"/>
        <w:numPr>
          <w:ilvl w:val="0"/>
          <w:numId w:val="1"/>
        </w:numPr>
        <w:rPr>
          <w:lang w:val="en-US"/>
        </w:rPr>
      </w:pPr>
      <w:r w:rsidRPr="272344CB" w:rsidR="00AA4B80">
        <w:rPr>
          <w:lang w:val="en-US"/>
        </w:rPr>
        <w:t>Employee file</w:t>
      </w:r>
    </w:p>
    <w:p w:rsidR="002A70DB" w:rsidP="003E5E90" w:rsidRDefault="00AA4B80" w14:paraId="455AADC9" w14:textId="45732A3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</w:t>
      </w:r>
      <w:r>
        <w:rPr>
          <w:rFonts w:cstheme="minorHAnsi"/>
          <w:lang w:val="en-US"/>
        </w:rPr>
        <w:t>é</w:t>
      </w:r>
      <w:r>
        <w:rPr>
          <w:lang w:val="en-US"/>
        </w:rPr>
        <w:t>sum</w:t>
      </w:r>
      <w:r>
        <w:rPr>
          <w:rFonts w:cstheme="minorHAnsi"/>
          <w:lang w:val="en-US"/>
        </w:rPr>
        <w:t>é</w:t>
      </w:r>
      <w:r>
        <w:rPr>
          <w:lang w:val="en-US"/>
        </w:rPr>
        <w:t xml:space="preserve"> </w:t>
      </w:r>
      <w:r w:rsidR="00FE4BB6">
        <w:rPr>
          <w:lang w:val="en-US"/>
        </w:rPr>
        <w:t>_____</w:t>
      </w:r>
    </w:p>
    <w:p w:rsidR="00AA4B80" w:rsidP="003E5E90" w:rsidRDefault="002A70DB" w14:paraId="59412EFD" w14:textId="682CF7A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</w:t>
      </w:r>
      <w:r w:rsidR="000363F6">
        <w:rPr>
          <w:lang w:val="en-US"/>
        </w:rPr>
        <w:t>mployment contract</w:t>
      </w:r>
      <w:r w:rsidR="00FE4BB6">
        <w:rPr>
          <w:lang w:val="en-US"/>
        </w:rPr>
        <w:t xml:space="preserve"> _____</w:t>
      </w:r>
    </w:p>
    <w:p w:rsidR="003E5E90" w:rsidP="003E5E90" w:rsidRDefault="003E5E90" w14:paraId="58C02A5F" w14:textId="4BBEF30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Next of Kin notification form</w:t>
      </w:r>
      <w:r w:rsidR="00FE4BB6">
        <w:rPr>
          <w:lang w:val="en-US"/>
        </w:rPr>
        <w:t xml:space="preserve"> _____</w:t>
      </w:r>
    </w:p>
    <w:p w:rsidR="003E5E90" w:rsidP="003E5E90" w:rsidRDefault="003E5E90" w14:paraId="745EC33C" w14:textId="343A613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Tax information</w:t>
      </w:r>
      <w:r w:rsidR="00FE4BB6">
        <w:rPr>
          <w:lang w:val="en-US"/>
        </w:rPr>
        <w:t xml:space="preserve"> _____</w:t>
      </w:r>
    </w:p>
    <w:p w:rsidR="003E5E90" w:rsidP="003E5E90" w:rsidRDefault="003E5E90" w14:paraId="5CC39D9A" w14:textId="5C3DC3E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Banking/pay</w:t>
      </w:r>
      <w:r w:rsidR="00C8743C">
        <w:rPr>
          <w:lang w:val="en-US"/>
        </w:rPr>
        <w:t>roll</w:t>
      </w:r>
      <w:r>
        <w:rPr>
          <w:lang w:val="en-US"/>
        </w:rPr>
        <w:t xml:space="preserve"> information</w:t>
      </w:r>
      <w:r w:rsidR="00FE4BB6">
        <w:rPr>
          <w:lang w:val="en-US"/>
        </w:rPr>
        <w:t xml:space="preserve"> _____</w:t>
      </w:r>
    </w:p>
    <w:p w:rsidR="003E5E90" w:rsidP="003E5E90" w:rsidRDefault="003E5E90" w14:paraId="033B9735" w14:textId="6DA6B7E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Non-disclosure</w:t>
      </w:r>
      <w:r w:rsidR="00E35CC0">
        <w:rPr>
          <w:lang w:val="en-US"/>
        </w:rPr>
        <w:t>/confidentiality</w:t>
      </w:r>
      <w:r>
        <w:rPr>
          <w:lang w:val="en-US"/>
        </w:rPr>
        <w:t xml:space="preserve"> agreement</w:t>
      </w:r>
      <w:r w:rsidR="00FE4BB6">
        <w:rPr>
          <w:lang w:val="en-US"/>
        </w:rPr>
        <w:t xml:space="preserve"> _____</w:t>
      </w:r>
    </w:p>
    <w:p w:rsidR="003E5E90" w:rsidP="003E5E90" w:rsidRDefault="003E5E90" w14:paraId="64E6EA8B" w14:textId="1A6A510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Media use agreement</w:t>
      </w:r>
      <w:r w:rsidR="00FE4BB6">
        <w:rPr>
          <w:lang w:val="en-US"/>
        </w:rPr>
        <w:t xml:space="preserve"> _____</w:t>
      </w:r>
    </w:p>
    <w:p w:rsidR="002A70DB" w:rsidP="003E5E90" w:rsidRDefault="002A70DB" w14:paraId="644B2F78" w14:textId="4D6644C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Other paperwork/licenses/credentials/agreements</w:t>
      </w:r>
      <w:r w:rsidR="00FE4BB6">
        <w:rPr>
          <w:lang w:val="en-US"/>
        </w:rPr>
        <w:t xml:space="preserve"> _____</w:t>
      </w:r>
    </w:p>
    <w:p w:rsidR="00C27C69" w:rsidP="00CA6F68" w:rsidRDefault="00C27C69" w14:paraId="023F7060" w14:textId="238612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Geographic orientation</w:t>
      </w:r>
    </w:p>
    <w:p w:rsidR="00CA6F68" w:rsidP="00F771E4" w:rsidRDefault="00CA6F68" w14:paraId="65C63D72" w14:textId="136A1B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Parking and office location</w:t>
      </w:r>
      <w:r w:rsidR="00FE4BB6">
        <w:rPr>
          <w:lang w:val="en-US"/>
        </w:rPr>
        <w:t xml:space="preserve"> _____</w:t>
      </w:r>
    </w:p>
    <w:p w:rsidR="00CA6F68" w:rsidP="00F771E4" w:rsidRDefault="00B63666" w14:paraId="7F11B7D4" w14:textId="5BACCC8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</w:t>
      </w:r>
      <w:r w:rsidR="00CA6F68">
        <w:rPr>
          <w:lang w:val="en-US"/>
        </w:rPr>
        <w:t>orkplace access control (keys/swipe cards)</w:t>
      </w:r>
      <w:r w:rsidR="00FE4BB6">
        <w:rPr>
          <w:lang w:val="en-US"/>
        </w:rPr>
        <w:t xml:space="preserve"> _____</w:t>
      </w:r>
    </w:p>
    <w:p w:rsidRPr="00CA6F68" w:rsidR="00B63666" w:rsidP="00F771E4" w:rsidRDefault="00B63666" w14:paraId="5CC1935C" w14:textId="3B158ED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Safety brief and</w:t>
      </w:r>
      <w:r>
        <w:rPr>
          <w:lang w:val="en-US"/>
        </w:rPr>
        <w:t xml:space="preserve"> OHS guidelines</w:t>
      </w:r>
      <w:r w:rsidR="00FE4BB6">
        <w:rPr>
          <w:lang w:val="en-US"/>
        </w:rPr>
        <w:t xml:space="preserve"> _____</w:t>
      </w:r>
    </w:p>
    <w:p w:rsidR="003E5E90" w:rsidP="00F771E4" w:rsidRDefault="003E5E90" w14:paraId="6AD53392" w14:textId="60FF640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Map - physical orientation/walk-around</w:t>
      </w:r>
      <w:r w:rsidR="00FE4BB6">
        <w:rPr>
          <w:lang w:val="en-US"/>
        </w:rPr>
        <w:t xml:space="preserve"> _____</w:t>
      </w:r>
    </w:p>
    <w:p w:rsidR="003E5E90" w:rsidP="00F771E4" w:rsidRDefault="003E5E90" w14:paraId="5AF92A3A" w14:textId="4ED7AA5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Introductions/organizational chart</w:t>
      </w:r>
      <w:r w:rsidR="00FE4BB6">
        <w:rPr>
          <w:lang w:val="en-US"/>
        </w:rPr>
        <w:t xml:space="preserve"> _____</w:t>
      </w:r>
    </w:p>
    <w:p w:rsidRPr="00F771E4" w:rsidR="003E5E90" w:rsidP="00F771E4" w:rsidRDefault="003E5E90" w14:paraId="25D6FB7E" w14:textId="4E8AE00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Office mar</w:t>
      </w:r>
      <w:r w:rsidRPr="00F771E4">
        <w:rPr>
          <w:lang w:val="en-US"/>
        </w:rPr>
        <w:t>ch-in</w:t>
      </w:r>
      <w:r w:rsidR="00FE4BB6">
        <w:rPr>
          <w:lang w:val="en-US"/>
        </w:rPr>
        <w:t xml:space="preserve"> _____</w:t>
      </w:r>
    </w:p>
    <w:p w:rsidR="003E5E90" w:rsidP="00F771E4" w:rsidRDefault="003E5E90" w14:paraId="0C00926A" w14:textId="691B85E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Supplies and equipment</w:t>
      </w:r>
      <w:r w:rsidR="00FE4BB6">
        <w:rPr>
          <w:lang w:val="en-US"/>
        </w:rPr>
        <w:t xml:space="preserve"> _____</w:t>
      </w:r>
    </w:p>
    <w:p w:rsidR="005A2653" w:rsidP="003E5E90" w:rsidRDefault="003E5E90" w14:paraId="004E1874" w14:textId="777777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Virtual </w:t>
      </w:r>
      <w:r w:rsidR="005A2653">
        <w:rPr>
          <w:lang w:val="en-US"/>
        </w:rPr>
        <w:t>access</w:t>
      </w:r>
    </w:p>
    <w:p w:rsidRPr="00AB42F4" w:rsidR="00AB42F4" w:rsidP="00AB42F4" w:rsidRDefault="005A2653" w14:paraId="36DECEB9" w14:textId="6BB768C5">
      <w:pPr>
        <w:pStyle w:val="ListParagraph"/>
        <w:numPr>
          <w:ilvl w:val="1"/>
          <w:numId w:val="1"/>
        </w:numPr>
        <w:rPr>
          <w:lang w:val="en-US"/>
        </w:rPr>
      </w:pPr>
      <w:r w:rsidRPr="00AB42F4">
        <w:rPr>
          <w:lang w:val="en-US"/>
        </w:rPr>
        <w:t>Computer</w:t>
      </w:r>
      <w:r w:rsidR="00AB42F4">
        <w:rPr>
          <w:lang w:val="en-US"/>
        </w:rPr>
        <w:t>/</w:t>
      </w:r>
      <w:r w:rsidRPr="00AB42F4">
        <w:rPr>
          <w:lang w:val="en-US"/>
        </w:rPr>
        <w:t>Login credentials/network access</w:t>
      </w:r>
      <w:r w:rsidR="00FE4BB6">
        <w:rPr>
          <w:lang w:val="en-US"/>
        </w:rPr>
        <w:t xml:space="preserve"> _____</w:t>
      </w:r>
    </w:p>
    <w:p w:rsidRPr="00536195" w:rsidR="00F261AB" w:rsidP="00536195" w:rsidRDefault="005A2653" w14:paraId="19E7D773" w14:textId="33B2DCD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</w:t>
      </w:r>
      <w:r w:rsidR="003E5E90">
        <w:rPr>
          <w:lang w:val="en-US"/>
        </w:rPr>
        <w:t>mail</w:t>
      </w:r>
      <w:r w:rsidR="00FE4BB6">
        <w:rPr>
          <w:lang w:val="en-US"/>
        </w:rPr>
        <w:t xml:space="preserve"> _____</w:t>
      </w:r>
    </w:p>
    <w:p w:rsidR="005A2653" w:rsidP="005A2653" w:rsidRDefault="00994B79" w14:paraId="51F6220F" w14:textId="78BDD95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Printing access</w:t>
      </w:r>
      <w:r w:rsidR="00FE4BB6">
        <w:rPr>
          <w:lang w:val="en-US"/>
        </w:rPr>
        <w:t xml:space="preserve"> _____</w:t>
      </w:r>
    </w:p>
    <w:p w:rsidR="00994B79" w:rsidP="005A2653" w:rsidRDefault="00994B79" w14:paraId="11288892" w14:textId="444DFB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Phone and voicemail access</w:t>
      </w:r>
      <w:r w:rsidR="00FE4BB6">
        <w:rPr>
          <w:lang w:val="en-US"/>
        </w:rPr>
        <w:t xml:space="preserve"> _____</w:t>
      </w:r>
    </w:p>
    <w:p w:rsidR="00AB42F4" w:rsidP="005A2653" w:rsidRDefault="00AB42F4" w14:paraId="61174DD4" w14:textId="041409A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Software keys</w:t>
      </w:r>
      <w:r w:rsidR="00FE4BB6">
        <w:rPr>
          <w:lang w:val="en-US"/>
        </w:rPr>
        <w:t xml:space="preserve"> _____</w:t>
      </w:r>
    </w:p>
    <w:p w:rsidR="00F771E4" w:rsidP="003E5E90" w:rsidRDefault="00F771E4" w14:paraId="6E697ECF" w14:textId="2124F8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Office procedures</w:t>
      </w:r>
    </w:p>
    <w:p w:rsidR="00BD4768" w:rsidP="00F771E4" w:rsidRDefault="003E5E90" w14:paraId="55A3DE4C" w14:textId="22DFFA7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Work </w:t>
      </w:r>
      <w:r w:rsidR="00BD4768">
        <w:rPr>
          <w:lang w:val="en-US"/>
        </w:rPr>
        <w:t>schedule</w:t>
      </w:r>
      <w:r w:rsidR="00FE4BB6">
        <w:rPr>
          <w:lang w:val="en-US"/>
        </w:rPr>
        <w:t xml:space="preserve"> _____</w:t>
      </w:r>
    </w:p>
    <w:p w:rsidR="003E5E90" w:rsidP="00F771E4" w:rsidRDefault="00BD4768" w14:paraId="39F3AFD7" w14:textId="66BCB24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</w:t>
      </w:r>
      <w:r w:rsidR="003E5E90">
        <w:rPr>
          <w:lang w:val="en-US"/>
        </w:rPr>
        <w:t xml:space="preserve">reak </w:t>
      </w:r>
      <w:r>
        <w:rPr>
          <w:lang w:val="en-US"/>
        </w:rPr>
        <w:t>times</w:t>
      </w:r>
      <w:r w:rsidR="00FE4BB6">
        <w:rPr>
          <w:lang w:val="en-US"/>
        </w:rPr>
        <w:t xml:space="preserve"> _____</w:t>
      </w:r>
    </w:p>
    <w:p w:rsidR="00BD4768" w:rsidP="00F771E4" w:rsidRDefault="00F261AB" w14:paraId="5FFF130D" w14:textId="3E38FBB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Communication</w:t>
      </w:r>
      <w:r w:rsidR="00BD4768">
        <w:rPr>
          <w:lang w:val="en-US"/>
        </w:rPr>
        <w:t xml:space="preserve"> guidelines</w:t>
      </w:r>
      <w:r w:rsidR="00FE4BB6">
        <w:rPr>
          <w:lang w:val="en-US"/>
        </w:rPr>
        <w:t xml:space="preserve"> _____</w:t>
      </w:r>
    </w:p>
    <w:p w:rsidR="00193D0D" w:rsidP="00F771E4" w:rsidRDefault="00536195" w14:paraId="35999984" w14:textId="1CD3233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Cleaning/common area access &amp; duties</w:t>
      </w:r>
      <w:r w:rsidR="00FE4BB6">
        <w:rPr>
          <w:lang w:val="en-US"/>
        </w:rPr>
        <w:t xml:space="preserve"> _____</w:t>
      </w:r>
    </w:p>
    <w:p w:rsidR="00536195" w:rsidP="00F771E4" w:rsidRDefault="00536195" w14:paraId="6DCC1200" w14:textId="5F5D100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End of day procedures</w:t>
      </w:r>
      <w:r w:rsidR="00FE4BB6">
        <w:rPr>
          <w:lang w:val="en-US"/>
        </w:rPr>
        <w:t xml:space="preserve"> _____</w:t>
      </w:r>
    </w:p>
    <w:p w:rsidR="00E713EF" w:rsidP="003E5E90" w:rsidRDefault="00E713EF" w14:paraId="0D49020A" w14:textId="65CF96F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Intake Interview</w:t>
      </w:r>
    </w:p>
    <w:p w:rsidR="00D616B6" w:rsidP="00E713EF" w:rsidRDefault="00D616B6" w14:paraId="54403873" w14:textId="500C423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Initial interview</w:t>
      </w:r>
      <w:r w:rsidR="00FE4BB6">
        <w:rPr>
          <w:lang w:val="en-US"/>
        </w:rPr>
        <w:t xml:space="preserve"> _____</w:t>
      </w:r>
    </w:p>
    <w:p w:rsidR="00E713EF" w:rsidP="00E713EF" w:rsidRDefault="00E713EF" w14:paraId="2DEB122D" w14:textId="2011E50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Review job description</w:t>
      </w:r>
      <w:r w:rsidR="00FE4BB6">
        <w:rPr>
          <w:lang w:val="en-US"/>
        </w:rPr>
        <w:t xml:space="preserve"> _____</w:t>
      </w:r>
    </w:p>
    <w:p w:rsidR="00D616B6" w:rsidP="00E713EF" w:rsidRDefault="00D616B6" w14:paraId="02E565FB" w14:textId="4B50229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Provide onboarding plan</w:t>
      </w:r>
      <w:r w:rsidR="00FE4BB6">
        <w:rPr>
          <w:lang w:val="en-US"/>
        </w:rPr>
        <w:t xml:space="preserve"> _____</w:t>
      </w:r>
    </w:p>
    <w:p w:rsidR="00D616B6" w:rsidP="00E713EF" w:rsidRDefault="00D616B6" w14:paraId="5446AB6D" w14:textId="357BA2B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Provide training plan</w:t>
      </w:r>
      <w:r w:rsidR="00FE4BB6">
        <w:rPr>
          <w:lang w:val="en-US"/>
        </w:rPr>
        <w:t xml:space="preserve"> _____</w:t>
      </w:r>
    </w:p>
    <w:p w:rsidR="003E5E90" w:rsidP="00E713EF" w:rsidRDefault="003E5E90" w14:paraId="5B1C65E9" w14:textId="48AC0F0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Employee handbook</w:t>
      </w:r>
      <w:r w:rsidR="00FE4BB6">
        <w:rPr>
          <w:lang w:val="en-US"/>
        </w:rPr>
        <w:t xml:space="preserve"> _____</w:t>
      </w:r>
    </w:p>
    <w:p w:rsidRPr="005F4EBF" w:rsidR="005F4EBF" w:rsidP="005F4EBF" w:rsidRDefault="005F4EBF" w14:paraId="0BC5A581" w14:textId="79A01DF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Assign mentor</w:t>
      </w:r>
      <w:r w:rsidR="00FE4BB6">
        <w:rPr>
          <w:lang w:val="en-US"/>
        </w:rPr>
        <w:t xml:space="preserve"> _____</w:t>
      </w:r>
    </w:p>
    <w:p w:rsidR="005F4EBF" w:rsidP="005F4EBF" w:rsidRDefault="005F4EBF" w14:paraId="6204A396" w14:textId="72DFCA32">
      <w:pPr>
        <w:rPr>
          <w:lang w:val="en-US"/>
        </w:rPr>
      </w:pPr>
      <w:r>
        <w:rPr>
          <w:lang w:val="en-US"/>
        </w:rPr>
        <w:t>Employee Signature: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Date:</w:t>
      </w:r>
    </w:p>
    <w:p w:rsidRPr="005F4EBF" w:rsidR="005F4EBF" w:rsidP="005F4EBF" w:rsidRDefault="005F4EBF" w14:paraId="576D7B56" w14:textId="30CE8A7A">
      <w:pPr>
        <w:rPr>
          <w:lang w:val="en-US"/>
        </w:rPr>
      </w:pPr>
      <w:r>
        <w:rPr>
          <w:lang w:val="en-US"/>
        </w:rPr>
        <w:t>Manager Signature: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Date: </w:t>
      </w:r>
    </w:p>
    <w:sectPr w:rsidRPr="005F4EBF" w:rsidR="005F4EB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B3665"/>
    <w:multiLevelType w:val="hybridMultilevel"/>
    <w:tmpl w:val="F20E93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90"/>
    <w:rsid w:val="000363F6"/>
    <w:rsid w:val="00193D0D"/>
    <w:rsid w:val="001A6CFD"/>
    <w:rsid w:val="002A70DB"/>
    <w:rsid w:val="003E5E90"/>
    <w:rsid w:val="00536195"/>
    <w:rsid w:val="005A2653"/>
    <w:rsid w:val="005F4EBF"/>
    <w:rsid w:val="0086016D"/>
    <w:rsid w:val="00994B79"/>
    <w:rsid w:val="00AA4B80"/>
    <w:rsid w:val="00AB42F4"/>
    <w:rsid w:val="00B63666"/>
    <w:rsid w:val="00BB280A"/>
    <w:rsid w:val="00BD4768"/>
    <w:rsid w:val="00C27C69"/>
    <w:rsid w:val="00C8743C"/>
    <w:rsid w:val="00CA6F68"/>
    <w:rsid w:val="00D616B6"/>
    <w:rsid w:val="00E35CC0"/>
    <w:rsid w:val="00E713EF"/>
    <w:rsid w:val="00F261AB"/>
    <w:rsid w:val="00F63536"/>
    <w:rsid w:val="00F771E4"/>
    <w:rsid w:val="00FE4BB6"/>
    <w:rsid w:val="272344CB"/>
    <w:rsid w:val="6DCCB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B49E"/>
  <w15:chartTrackingRefBased/>
  <w15:docId w15:val="{977C9F4C-56EC-4A8E-B113-2CDB2E22CF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Shelley Worth</dc:creator>
  <keywords/>
  <dc:description/>
  <lastModifiedBy>Jocelyn Stewart</lastModifiedBy>
  <revision>25</revision>
  <dcterms:created xsi:type="dcterms:W3CDTF">2021-09-07T19:07:00.0000000Z</dcterms:created>
  <dcterms:modified xsi:type="dcterms:W3CDTF">2022-02-17T19:27:06.7407551Z</dcterms:modified>
</coreProperties>
</file>